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2A7" w14:textId="2921AF6B" w:rsidR="00511E4A" w:rsidRDefault="00511E4A">
      <w:r>
        <w:t>Supplemental Application (Optional)</w:t>
      </w:r>
    </w:p>
    <w:p w14:paraId="0057655F" w14:textId="0DE0E4CA" w:rsidR="00511E4A" w:rsidRDefault="00511E4A">
      <w:r>
        <w:t>Donations are welcome and much appreciated to help our new club continue to hold outstanding trials</w:t>
      </w:r>
      <w:proofErr w:type="gramStart"/>
      <w:r>
        <w:t xml:space="preserve">.  </w:t>
      </w:r>
      <w:proofErr w:type="gramEnd"/>
      <w:r>
        <w:t xml:space="preserve">This money would go directly to fees that occur in the hosting of trials or </w:t>
      </w:r>
      <w:r w:rsidR="00F86026">
        <w:t>be used to purchase equipment to be used at our trials</w:t>
      </w:r>
      <w:proofErr w:type="gramStart"/>
      <w:r w:rsidR="00F86026">
        <w:t xml:space="preserve">.  </w:t>
      </w:r>
      <w:proofErr w:type="gramEnd"/>
    </w:p>
    <w:p w14:paraId="1B60D454" w14:textId="0C53708B" w:rsidR="00322B7B" w:rsidRDefault="00511E4A">
      <w:r>
        <w:t>___ DONATION TO CLUB: $____________</w:t>
      </w:r>
    </w:p>
    <w:p w14:paraId="781141B6" w14:textId="7565432A" w:rsidR="00511E4A" w:rsidRDefault="00F86026">
      <w:r>
        <w:t>___ General Award donation: $______________</w:t>
      </w:r>
    </w:p>
    <w:p w14:paraId="7AEC252A" w14:textId="1ED1F8B5" w:rsidR="00F86026" w:rsidRDefault="00F86026">
      <w:r>
        <w:t>___ Buckle Sponsorship: We will contact you with typical prices/options</w:t>
      </w:r>
    </w:p>
    <w:p w14:paraId="1641E3AA" w14:textId="77777777" w:rsidR="00511E4A" w:rsidRDefault="00511E4A" w:rsidP="00511E4A">
      <w:r>
        <w:t>I am (we are) happy to volunteer in the following areas as my (our) time and money allow:</w:t>
      </w:r>
    </w:p>
    <w:p w14:paraId="78C7BE01" w14:textId="77777777" w:rsidR="00511E4A" w:rsidRDefault="00511E4A" w:rsidP="00511E4A">
      <w:r>
        <w:t>___ Stock Setter at trials</w:t>
      </w:r>
    </w:p>
    <w:p w14:paraId="72371685" w14:textId="12AFF5A2" w:rsidR="00511E4A" w:rsidRDefault="00511E4A" w:rsidP="00511E4A">
      <w:r>
        <w:t>___ Coordinating facility for fun matches or</w:t>
      </w:r>
      <w:r w:rsidR="009315C3">
        <w:t xml:space="preserve"> </w:t>
      </w:r>
      <w:r>
        <w:t>instinct testing or clinics or educational events</w:t>
      </w:r>
    </w:p>
    <w:p w14:paraId="4667D644" w14:textId="77777777" w:rsidR="00511E4A" w:rsidRDefault="00511E4A" w:rsidP="00511E4A">
      <w:r>
        <w:t>___ Timer for trials</w:t>
      </w:r>
    </w:p>
    <w:p w14:paraId="1893C28D" w14:textId="77777777" w:rsidR="00511E4A" w:rsidRDefault="00511E4A" w:rsidP="00511E4A">
      <w:r>
        <w:t>___ Awards solicitations</w:t>
      </w:r>
    </w:p>
    <w:p w14:paraId="779B5883" w14:textId="77777777" w:rsidR="00511E4A" w:rsidRDefault="00511E4A" w:rsidP="00511E4A">
      <w:r>
        <w:t>___ Raffle solicitations</w:t>
      </w:r>
    </w:p>
    <w:p w14:paraId="0C74AE2C" w14:textId="53DD74FD" w:rsidR="00511E4A" w:rsidRDefault="00511E4A" w:rsidP="00511E4A">
      <w:r>
        <w:t>___ Stock coordinator for trials and other</w:t>
      </w:r>
      <w:r w:rsidR="009315C3">
        <w:t xml:space="preserve"> </w:t>
      </w:r>
      <w:r>
        <w:t>events</w:t>
      </w:r>
    </w:p>
    <w:p w14:paraId="0D3E3311" w14:textId="69FF17B0" w:rsidR="00511E4A" w:rsidRDefault="00511E4A" w:rsidP="00511E4A">
      <w:r>
        <w:t>___ Sanctioning of Trials (paperwork to put</w:t>
      </w:r>
      <w:r w:rsidR="009315C3">
        <w:t xml:space="preserve"> </w:t>
      </w:r>
      <w:r>
        <w:t>together a trial)</w:t>
      </w:r>
    </w:p>
    <w:p w14:paraId="2639D1BE" w14:textId="77777777" w:rsidR="00511E4A" w:rsidRDefault="00511E4A" w:rsidP="00511E4A">
      <w:r>
        <w:t>___ Trial entries and results of trial</w:t>
      </w:r>
    </w:p>
    <w:p w14:paraId="13303334" w14:textId="77777777" w:rsidR="00511E4A" w:rsidRDefault="00511E4A" w:rsidP="00511E4A">
      <w:r>
        <w:t>___ Set up or Take Down (as needed)</w:t>
      </w:r>
    </w:p>
    <w:p w14:paraId="3B2908D0" w14:textId="77777777" w:rsidR="00511E4A" w:rsidRDefault="00511E4A" w:rsidP="00511E4A">
      <w:r>
        <w:t>___ Serve as an officer of this club</w:t>
      </w:r>
    </w:p>
    <w:p w14:paraId="3043F2DF" w14:textId="77777777" w:rsidR="00511E4A" w:rsidRDefault="00511E4A" w:rsidP="00511E4A">
      <w:r>
        <w:t>___ Serve on a club committee</w:t>
      </w:r>
    </w:p>
    <w:p w14:paraId="765C2FC3" w14:textId="0191A30E" w:rsidR="00511E4A" w:rsidRDefault="00511E4A" w:rsidP="00511E4A">
      <w:r>
        <w:t>___ Book judges for trials and coordinate</w:t>
      </w:r>
      <w:r w:rsidR="009315C3">
        <w:t xml:space="preserve"> </w:t>
      </w:r>
      <w:r>
        <w:t>housing &amp; their meals</w:t>
      </w:r>
    </w:p>
    <w:p w14:paraId="7EF08331" w14:textId="77777777" w:rsidR="009315C3" w:rsidRDefault="00511E4A" w:rsidP="00511E4A">
      <w:r>
        <w:t>___ Transport judges</w:t>
      </w:r>
    </w:p>
    <w:p w14:paraId="49A1356A" w14:textId="56E0CE76" w:rsidR="00511E4A" w:rsidRDefault="00511E4A" w:rsidP="00511E4A">
      <w:r>
        <w:t xml:space="preserve"> ___ Other (</w:t>
      </w:r>
      <w:r w:rsidR="009315C3">
        <w:t>Please specify)</w:t>
      </w:r>
    </w:p>
    <w:p w14:paraId="71351A29" w14:textId="488AFACD" w:rsidR="00511E4A" w:rsidRDefault="00511E4A" w:rsidP="00511E4A">
      <w:r>
        <w:t>THANK YOU – WECOME TO THIS STOCK DOG CLUB &amp; ALL IT HAS TO OFFER</w:t>
      </w:r>
    </w:p>
    <w:sectPr w:rsidR="0051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A"/>
    <w:rsid w:val="00322B7B"/>
    <w:rsid w:val="00511E4A"/>
    <w:rsid w:val="009315C3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C6C"/>
  <w15:chartTrackingRefBased/>
  <w15:docId w15:val="{2273091D-B7B2-4B11-9A2D-094D8F0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Oslie</dc:creator>
  <cp:keywords/>
  <dc:description/>
  <cp:lastModifiedBy>Jason Oslie</cp:lastModifiedBy>
  <cp:revision>1</cp:revision>
  <dcterms:created xsi:type="dcterms:W3CDTF">2021-11-28T23:07:00Z</dcterms:created>
  <dcterms:modified xsi:type="dcterms:W3CDTF">2021-11-28T23:18:00Z</dcterms:modified>
</cp:coreProperties>
</file>